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B4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bookmarkStart w:id="1" w:name="_GoBack"/>
      <w:bookmarkEnd w:id="1"/>
    </w:p>
    <w:p w14:paraId="4CEB0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bookmarkStart w:id="0" w:name="heading_8"/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附件：滨海公共实训中心特聘专家报名表</w:t>
      </w:r>
      <w:bookmarkEnd w:id="0"/>
    </w:p>
    <w:tbl>
      <w:tblPr>
        <w:tblStyle w:val="4"/>
        <w:tblpPr w:leftFromText="180" w:rightFromText="180" w:vertAnchor="text" w:horzAnchor="page" w:tblpX="1059" w:tblpY="94"/>
        <w:tblOverlap w:val="never"/>
        <w:tblW w:w="102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2040"/>
        <w:gridCol w:w="1815"/>
        <w:gridCol w:w="2071"/>
        <w:gridCol w:w="1890"/>
      </w:tblGrid>
      <w:tr w14:paraId="300E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F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天津滨海新区先进制造职业技能公共实训中心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专家入库登记表</w:t>
            </w:r>
          </w:p>
        </w:tc>
      </w:tr>
      <w:tr w14:paraId="32ED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9E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白底证件照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 w14:paraId="1915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C9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365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C5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1E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AA7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FCB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职称或职业资格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（提供扫描件）</w:t>
            </w:r>
          </w:p>
        </w:tc>
        <w:tc>
          <w:tcPr>
            <w:tcW w:w="5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6B7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CD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875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8B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00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手机号码：</w:t>
            </w:r>
          </w:p>
        </w:tc>
      </w:tr>
      <w:tr w14:paraId="15DC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FD2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2C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电子邮箱：</w:t>
            </w:r>
          </w:p>
        </w:tc>
      </w:tr>
      <w:tr w14:paraId="013D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工作领域</w:t>
            </w:r>
          </w:p>
        </w:tc>
        <w:tc>
          <w:tcPr>
            <w:tcW w:w="7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79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从事专业：</w:t>
            </w:r>
          </w:p>
        </w:tc>
      </w:tr>
      <w:tr w14:paraId="5AD94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CF9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C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研究方向：</w:t>
            </w:r>
          </w:p>
        </w:tc>
      </w:tr>
      <w:tr w14:paraId="51FA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DD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工作情况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（在职/退休）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F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31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工作单位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（已退休填写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原单位名称）</w:t>
            </w:r>
          </w:p>
        </w:tc>
        <w:tc>
          <w:tcPr>
            <w:tcW w:w="396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2E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76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ED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3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7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01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情况介绍</w:t>
            </w:r>
          </w:p>
        </w:tc>
        <w:tc>
          <w:tcPr>
            <w:tcW w:w="7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17D3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F86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填表说明</w:t>
            </w:r>
          </w:p>
        </w:tc>
        <w:tc>
          <w:tcPr>
            <w:tcW w:w="7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41E4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1、请将此表及相关证书扫描件打包，文件夹以“专家姓名”命名。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2、请提供职称、职业资格证书清晰扫描件，上述提及的其他荣誉、成果等佐证材料提供与否请遵循自愿原则。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本次信息收集工作仅针对实训中心开展专家入库信息收集事宜。所收集的专家信息，包括个人基本资料、专业领域、学术成果、工作经历等，均将严格限定在实训中心内部使用，坚决杜绝信息外传情况的发生。</w:t>
            </w:r>
          </w:p>
        </w:tc>
      </w:tr>
    </w:tbl>
    <w:p w14:paraId="431444B3">
      <w:pPr>
        <w:spacing w:before="120" w:after="120" w:line="288" w:lineRule="auto"/>
        <w:ind w:left="0"/>
        <w:jc w:val="left"/>
      </w:pPr>
    </w:p>
    <w:sectPr>
      <w:footerReference r:id="rId3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72C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F48A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DF48A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6C96"/>
    <w:rsid w:val="0DCB3EA5"/>
    <w:rsid w:val="0DCF2837"/>
    <w:rsid w:val="0E6F0323"/>
    <w:rsid w:val="1A815666"/>
    <w:rsid w:val="278E6D32"/>
    <w:rsid w:val="29883BEF"/>
    <w:rsid w:val="306233EC"/>
    <w:rsid w:val="31B55484"/>
    <w:rsid w:val="34F211E2"/>
    <w:rsid w:val="35301D0A"/>
    <w:rsid w:val="367B5207"/>
    <w:rsid w:val="37976071"/>
    <w:rsid w:val="38D54D6E"/>
    <w:rsid w:val="3C144D18"/>
    <w:rsid w:val="3D314871"/>
    <w:rsid w:val="3D5C54C2"/>
    <w:rsid w:val="3FE07E89"/>
    <w:rsid w:val="409A0980"/>
    <w:rsid w:val="41A01FC6"/>
    <w:rsid w:val="4589692D"/>
    <w:rsid w:val="47946129"/>
    <w:rsid w:val="4E3E6DEE"/>
    <w:rsid w:val="509F2F76"/>
    <w:rsid w:val="51E23F34"/>
    <w:rsid w:val="53B51901"/>
    <w:rsid w:val="53C71634"/>
    <w:rsid w:val="53C953AC"/>
    <w:rsid w:val="55175CA3"/>
    <w:rsid w:val="5818245E"/>
    <w:rsid w:val="58823D7B"/>
    <w:rsid w:val="5B084A0C"/>
    <w:rsid w:val="5B1A473F"/>
    <w:rsid w:val="65FF36EB"/>
    <w:rsid w:val="68232E85"/>
    <w:rsid w:val="6A90057A"/>
    <w:rsid w:val="6D06067F"/>
    <w:rsid w:val="706B361B"/>
    <w:rsid w:val="71D15700"/>
    <w:rsid w:val="729F57FE"/>
    <w:rsid w:val="761E1060"/>
    <w:rsid w:val="7B5F5FD8"/>
    <w:rsid w:val="7C5B09E8"/>
    <w:rsid w:val="7E132BFC"/>
    <w:rsid w:val="7F9E29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7">
    <w:name w:val="font41"/>
    <w:basedOn w:val="5"/>
    <w:qFormat/>
    <w:uiPriority w:val="0"/>
    <w:rPr>
      <w:rFonts w:hint="eastAsia" w:ascii="楷体" w:hAnsi="楷体" w:eastAsia="楷体" w:cs="楷体"/>
      <w:color w:val="FF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2005</Words>
  <Characters>2051</Characters>
  <TotalTime>51</TotalTime>
  <ScaleCrop>false</ScaleCrop>
  <LinksUpToDate>false</LinksUpToDate>
  <CharactersWithSpaces>2093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2026-01-29T08:41:00Z</dcterms:created>
  <dc:creator>Apache POI</dc:creator>
  <cp:lastModifiedBy>M</cp:lastModifiedBy>
  <dcterms:modified xsi:type="dcterms:W3CDTF">2026-02-03T06:18:48Z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eyJoZGlkIjoiYTlmZmU0MmI3MmM1MjJlMzM1ODQ1MzA0ZWU3NTg5ZWUiLCJ1c2VySWQiOiIyNDI2NTc5MjcifQ==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DF0350BF9CD94A91866328EB1914F7E2_13</vt:lpwstr>
  </property>
</Properties>
</file>